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88474A" w14:textId="77777777" w:rsidR="00CA5788" w:rsidRDefault="00CA5788" w:rsidP="00CA5788">
      <w:pPr>
        <w:jc w:val="center"/>
        <w:rPr>
          <w:rFonts w:ascii="Arial Black" w:eastAsia="Adobe Heiti Std R" w:hAnsi="Arial Black" w:cstheme="minorHAnsi"/>
          <w:b/>
          <w:bCs/>
          <w:sz w:val="44"/>
          <w:szCs w:val="44"/>
        </w:rPr>
      </w:pPr>
      <w:r>
        <w:rPr>
          <w:rFonts w:ascii="Arial Black" w:eastAsia="Adobe Heiti Std R" w:hAnsi="Arial Black" w:cstheme="minorHAnsi"/>
          <w:b/>
          <w:bCs/>
          <w:sz w:val="44"/>
          <w:szCs w:val="44"/>
        </w:rPr>
        <w:t>PINTEREST</w:t>
      </w:r>
    </w:p>
    <w:p w14:paraId="5423BDBE" w14:textId="77777777" w:rsidR="00CA5788" w:rsidRDefault="00CA5788" w:rsidP="00CA5788">
      <w:pPr>
        <w:jc w:val="center"/>
        <w:rPr>
          <w:rFonts w:ascii="Adobe Heiti Std R" w:eastAsia="Adobe Heiti Std R" w:hAnsi="Adobe Heiti Std R"/>
          <w:b/>
          <w:bCs/>
          <w:sz w:val="36"/>
          <w:szCs w:val="36"/>
        </w:rPr>
      </w:pP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7A331662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 w:rsidRPr="00331282">
        <w:rPr>
          <w:rFonts w:eastAsia="Adobe Heiti Std R" w:cstheme="minorHAnsi"/>
          <w:b/>
          <w:bCs/>
          <w:sz w:val="32"/>
          <w:szCs w:val="32"/>
        </w:rPr>
        <w:t xml:space="preserve">Pinterest is </w:t>
      </w:r>
      <w:r>
        <w:rPr>
          <w:rFonts w:eastAsia="Adobe Heiti Std R" w:cstheme="minorHAnsi"/>
          <w:b/>
          <w:bCs/>
          <w:sz w:val="28"/>
          <w:szCs w:val="28"/>
        </w:rPr>
        <w:t>an image sharing and social media service. It is designed to enable saving and discovery of information in the internet using images, on a smaller scale, GIFs and videos, in the form of pinboards.</w:t>
      </w:r>
    </w:p>
    <w:p w14:paraId="14EEB12E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1.After opening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pinterest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website we can login or sign up to further access the applications of it.</w:t>
      </w:r>
    </w:p>
    <w:p w14:paraId="240FE3B1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0F7DAEB0" wp14:editId="63A35600">
            <wp:extent cx="5730875" cy="2770909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727"/>
                    <a:stretch/>
                  </pic:blipFill>
                  <pic:spPr bwMode="auto">
                    <a:xfrm>
                      <a:off x="0" y="0"/>
                      <a:ext cx="5745624" cy="277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EB6B3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2.After logging in, the home page is opened with the recent images we have viewed or recommended for you.</w:t>
      </w:r>
    </w:p>
    <w:p w14:paraId="33D3A9C0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0C272375" wp14:editId="5487F0BB">
            <wp:extent cx="5730204" cy="2937164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726"/>
                    <a:stretch/>
                  </pic:blipFill>
                  <pic:spPr bwMode="auto">
                    <a:xfrm>
                      <a:off x="0" y="0"/>
                      <a:ext cx="5753292" cy="294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3F17B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3.By clicking on “Today” button on the left corner we can view the trending images of the website.</w:t>
      </w:r>
    </w:p>
    <w:p w14:paraId="2FF3E782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7E2B1CBB" wp14:editId="56FA3A3A">
            <wp:extent cx="5731510" cy="3283528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082"/>
                    <a:stretch/>
                  </pic:blipFill>
                  <pic:spPr bwMode="auto">
                    <a:xfrm>
                      <a:off x="0" y="0"/>
                      <a:ext cx="5736480" cy="328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2850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4.By clicking on the “Following” option we can view the images of the members you have followed.</w:t>
      </w:r>
    </w:p>
    <w:p w14:paraId="4FE866D8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5898AC7E" wp14:editId="741E4D6A">
            <wp:extent cx="5731510" cy="3345873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82"/>
                    <a:stretch/>
                  </pic:blipFill>
                  <pic:spPr bwMode="auto">
                    <a:xfrm>
                      <a:off x="0" y="0"/>
                      <a:ext cx="5740072" cy="335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47E2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</w:p>
    <w:p w14:paraId="1BD873A8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</w:p>
    <w:p w14:paraId="59D9C39B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5.By clicking on the “Bell” icon at the top right corner we can see the updates and notifications.</w:t>
      </w:r>
    </w:p>
    <w:p w14:paraId="1231E768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498CCE13" wp14:editId="39CA7E67">
            <wp:extent cx="5731510" cy="3255819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727"/>
                    <a:stretch/>
                  </pic:blipFill>
                  <pic:spPr bwMode="auto">
                    <a:xfrm>
                      <a:off x="0" y="0"/>
                      <a:ext cx="5736255" cy="325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728F2" w14:textId="77777777" w:rsidR="00CA5788" w:rsidRDefault="00CA5788" w:rsidP="00CA5788">
      <w:pPr>
        <w:rPr>
          <w:noProof/>
        </w:rPr>
      </w:pPr>
    </w:p>
    <w:p w14:paraId="1F3A8D2E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6.The chat box button at the top right corner allows us to share our images or ideas or messages with our friends.</w:t>
      </w:r>
    </w:p>
    <w:p w14:paraId="2446D935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2860048B" wp14:editId="069B1B25">
            <wp:extent cx="5731510" cy="3304309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82"/>
                    <a:stretch/>
                  </pic:blipFill>
                  <pic:spPr bwMode="auto">
                    <a:xfrm>
                      <a:off x="0" y="0"/>
                      <a:ext cx="5740125" cy="330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78245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</w:p>
    <w:p w14:paraId="341D7DDD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</w:p>
    <w:p w14:paraId="6A72573B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7.The profile icon allows us to view the pins, boards, tries and topics.</w:t>
      </w:r>
    </w:p>
    <w:p w14:paraId="3F896B5E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076D1B55" wp14:editId="7FBE4AE4">
            <wp:extent cx="5731510" cy="3332018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653"/>
                    <a:stretch/>
                  </pic:blipFill>
                  <pic:spPr bwMode="auto">
                    <a:xfrm>
                      <a:off x="0" y="0"/>
                      <a:ext cx="5733012" cy="333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D56F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8.By clicking on the </w:t>
      </w:r>
      <w:proofErr w:type="gramStart"/>
      <w:r>
        <w:rPr>
          <w:rFonts w:eastAsia="Adobe Heiti Std R" w:cstheme="minorHAnsi"/>
          <w:b/>
          <w:bCs/>
          <w:sz w:val="28"/>
          <w:szCs w:val="28"/>
        </w:rPr>
        <w:t>drop down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arrow we can access our account details and logout.</w:t>
      </w:r>
    </w:p>
    <w:p w14:paraId="2050C676" w14:textId="77777777" w:rsidR="00CA5788" w:rsidRDefault="00CA5788" w:rsidP="00CA5788">
      <w:pPr>
        <w:rPr>
          <w:noProof/>
        </w:rPr>
      </w:pPr>
    </w:p>
    <w:p w14:paraId="55DA6D1D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4C03D0" wp14:editId="793B2D7B">
            <wp:extent cx="5730544" cy="3366654"/>
            <wp:effectExtent l="0" t="0" r="381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97"/>
                    <a:stretch/>
                  </pic:blipFill>
                  <pic:spPr bwMode="auto">
                    <a:xfrm>
                      <a:off x="0" y="0"/>
                      <a:ext cx="5736536" cy="337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8DFFB" w14:textId="77777777" w:rsidR="00CA5788" w:rsidRDefault="00CA5788" w:rsidP="00CA5788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contents present in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pinterest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website and we can access the webpage through selenium addon as well. 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7ED56FFB" w14:textId="77777777" w:rsidR="00CA5788" w:rsidRDefault="00CA5788" w:rsidP="00CA5788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5D35DB2E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Studio.</w:t>
      </w:r>
    </w:p>
    <w:p w14:paraId="76265C3C" w14:textId="77777777" w:rsidR="00CA5788" w:rsidRDefault="00CA5788" w:rsidP="00CA5788">
      <w:pPr>
        <w:rPr>
          <w:noProof/>
        </w:rPr>
      </w:pPr>
      <w:r>
        <w:rPr>
          <w:noProof/>
        </w:rPr>
        <w:drawing>
          <wp:inline distT="0" distB="0" distL="0" distR="0" wp14:anchorId="6E4CCF9A" wp14:editId="13C533F8">
            <wp:extent cx="3975100" cy="2202873"/>
            <wp:effectExtent l="0" t="0" r="635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69" t="12462" r="18050" b="8889"/>
                    <a:stretch/>
                  </pic:blipFill>
                  <pic:spPr bwMode="auto">
                    <a:xfrm>
                      <a:off x="0" y="0"/>
                      <a:ext cx="3994979" cy="221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528C" w14:textId="77777777" w:rsidR="00CA5788" w:rsidRDefault="00CA5788" w:rsidP="00CA5788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1.After installing and opening the app, it asks to sign up or login if you have already signed up then login to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pinterest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community.</w:t>
      </w:r>
      <w:r w:rsidRPr="003F3A86">
        <w:rPr>
          <w:noProof/>
        </w:rPr>
        <w:t xml:space="preserve"> </w:t>
      </w:r>
    </w:p>
    <w:p w14:paraId="6C449C4C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676FAA" wp14:editId="0E337393">
            <wp:extent cx="1205093" cy="222365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157" t="16545" r="17813" b="5671"/>
                    <a:stretch/>
                  </pic:blipFill>
                  <pic:spPr bwMode="auto">
                    <a:xfrm>
                      <a:off x="0" y="0"/>
                      <a:ext cx="1218814" cy="224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D0ED7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 xml:space="preserve">2.Then we are redirected to the home page of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pinterest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home page.</w:t>
      </w:r>
    </w:p>
    <w:p w14:paraId="1E9F1211" w14:textId="77777777" w:rsidR="00CA5788" w:rsidRDefault="00CA5788" w:rsidP="00CA57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6E58553" wp14:editId="0E38A077">
            <wp:extent cx="1210945" cy="2189018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091" t="16545" r="15756" b="6093"/>
                    <a:stretch/>
                  </pic:blipFill>
                  <pic:spPr bwMode="auto">
                    <a:xfrm>
                      <a:off x="0" y="0"/>
                      <a:ext cx="1246932" cy="225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4E659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3.By clicking on the “Following” option we can access the images of the member we have followed.</w:t>
      </w:r>
    </w:p>
    <w:p w14:paraId="2085CBCF" w14:textId="77777777" w:rsidR="00CA5788" w:rsidRDefault="00CA5788" w:rsidP="00CA57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D70AA82" wp14:editId="5649F652">
            <wp:extent cx="1184245" cy="2362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332" t="16331" r="15996" b="5654"/>
                    <a:stretch/>
                  </pic:blipFill>
                  <pic:spPr bwMode="auto">
                    <a:xfrm>
                      <a:off x="0" y="0"/>
                      <a:ext cx="1194152" cy="238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8981E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4.By clicking on the search icon button at the bottom of the screen we can search the images or ideas that are required for us.</w:t>
      </w:r>
    </w:p>
    <w:p w14:paraId="4120A186" w14:textId="77777777" w:rsidR="00CA5788" w:rsidRDefault="00CA5788" w:rsidP="00CA57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7B915C" wp14:editId="15847401">
            <wp:extent cx="1212122" cy="2341419"/>
            <wp:effectExtent l="0" t="0" r="762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090" t="16331" r="15754" b="5870"/>
                    <a:stretch/>
                  </pic:blipFill>
                  <pic:spPr bwMode="auto">
                    <a:xfrm>
                      <a:off x="0" y="0"/>
                      <a:ext cx="1218780" cy="23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1575E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5.By clicking on the chat box icon we can view the updates and the inbox.</w:t>
      </w:r>
    </w:p>
    <w:p w14:paraId="2EE161C7" w14:textId="77777777" w:rsidR="00CA5788" w:rsidRPr="002A47E4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630E53" wp14:editId="14295654">
            <wp:extent cx="1204595" cy="2438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211" t="16116" r="15754" b="5226"/>
                    <a:stretch/>
                  </pic:blipFill>
                  <pic:spPr bwMode="auto">
                    <a:xfrm>
                      <a:off x="0" y="0"/>
                      <a:ext cx="1215263" cy="245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195A2" wp14:editId="39361569">
            <wp:extent cx="1204370" cy="242414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090" t="16331" r="15875" b="5440"/>
                    <a:stretch/>
                  </pic:blipFill>
                  <pic:spPr bwMode="auto">
                    <a:xfrm>
                      <a:off x="0" y="0"/>
                      <a:ext cx="1229125" cy="247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E4B7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6.By clicking on the last icon on the bottom dialog box we can view the boards, pins of our profile.</w:t>
      </w:r>
    </w:p>
    <w:p w14:paraId="6102F6A7" w14:textId="77777777" w:rsidR="00CA5788" w:rsidRDefault="00CA5788" w:rsidP="00CA5788">
      <w:pPr>
        <w:jc w:val="center"/>
        <w:rPr>
          <w:noProof/>
        </w:rPr>
      </w:pPr>
    </w:p>
    <w:p w14:paraId="49BD4B05" w14:textId="77777777" w:rsidR="00CA5788" w:rsidRDefault="00CA5788" w:rsidP="00CA5788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E02167" wp14:editId="336E5877">
            <wp:extent cx="1226127" cy="2514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970" t="16116" r="15633" b="5871"/>
                    <a:stretch/>
                  </pic:blipFill>
                  <pic:spPr bwMode="auto">
                    <a:xfrm>
                      <a:off x="0" y="0"/>
                      <a:ext cx="1226362" cy="251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DD4C" w14:textId="77777777" w:rsidR="00CA5788" w:rsidRDefault="00CA5788" w:rsidP="00CA5788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</w:t>
      </w:r>
      <w:proofErr w:type="spellStart"/>
      <w:r>
        <w:rPr>
          <w:rFonts w:eastAsia="Adobe Heiti Std R" w:cstheme="minorHAnsi"/>
          <w:b/>
          <w:bCs/>
          <w:sz w:val="28"/>
          <w:szCs w:val="28"/>
        </w:rPr>
        <w:t>pinterest</w:t>
      </w:r>
      <w:proofErr w:type="spellEnd"/>
      <w:r>
        <w:rPr>
          <w:rFonts w:eastAsia="Adobe Heiti Std R" w:cstheme="minorHAnsi"/>
          <w:b/>
          <w:bCs/>
          <w:sz w:val="28"/>
          <w:szCs w:val="28"/>
        </w:rPr>
        <w:t xml:space="preserve">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217DF67A" w14:textId="77777777" w:rsidR="00B127CB" w:rsidRDefault="00B127CB"/>
    <w:sectPr w:rsidR="00B12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5B8"/>
    <w:rsid w:val="006465B8"/>
    <w:rsid w:val="00B127CB"/>
    <w:rsid w:val="00CA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82727D-A24E-4627-8449-5939BA467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57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314</Words>
  <Characters>1793</Characters>
  <Application>Microsoft Office Word</Application>
  <DocSecurity>0</DocSecurity>
  <Lines>14</Lines>
  <Paragraphs>4</Paragraphs>
  <ScaleCrop>false</ScaleCrop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2</cp:revision>
  <dcterms:created xsi:type="dcterms:W3CDTF">2020-07-05T14:19:00Z</dcterms:created>
  <dcterms:modified xsi:type="dcterms:W3CDTF">2020-07-05T14:19:00Z</dcterms:modified>
</cp:coreProperties>
</file>